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862C" w14:textId="52645286" w:rsidR="002D0CB1" w:rsidRPr="002D0CB1" w:rsidRDefault="002D0CB1" w:rsidP="00DD7B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0CB1">
        <w:rPr>
          <w:rFonts w:ascii="Times New Roman" w:eastAsia="Times New Roman" w:hAnsi="Times New Roman" w:cs="Times New Roman"/>
          <w:kern w:val="36"/>
          <w:sz w:val="28"/>
          <w:szCs w:val="28"/>
        </w:rPr>
        <w:t>Vijfde zondag van Pasen jaar C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2D0C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D0CB1">
        <w:rPr>
          <w:rFonts w:ascii="Times New Roman" w:eastAsia="Times New Roman" w:hAnsi="Times New Roman" w:cs="Times New Roman"/>
          <w:sz w:val="27"/>
          <w:szCs w:val="27"/>
        </w:rPr>
        <w:t>zondag 15 mei 2022</w:t>
      </w:r>
      <w:r w:rsidR="00DD7B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2D0CB1">
        <w:rPr>
          <w:rFonts w:ascii="Times New Roman" w:eastAsia="Times New Roman" w:hAnsi="Times New Roman" w:cs="Times New Roman"/>
          <w:sz w:val="28"/>
          <w:szCs w:val="28"/>
        </w:rPr>
        <w:t>Johannes 13,31-33a+34-35</w:t>
      </w:r>
      <w:r w:rsidR="00DD7B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D0CB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Houd van elkaar!</w:t>
      </w:r>
    </w:p>
    <w:p w14:paraId="723C0C71" w14:textId="6DBEBE83" w:rsidR="004E7023" w:rsidRDefault="00DD7BDE">
      <w:r>
        <w:rPr>
          <w:noProof/>
        </w:rPr>
        <w:drawing>
          <wp:anchor distT="0" distB="0" distL="114300" distR="114300" simplePos="0" relativeHeight="251660288" behindDoc="0" locked="0" layoutInCell="1" allowOverlap="1" wp14:anchorId="39F52DC6" wp14:editId="6C2420A7">
            <wp:simplePos x="0" y="0"/>
            <wp:positionH relativeFrom="margin">
              <wp:posOffset>3228975</wp:posOffset>
            </wp:positionH>
            <wp:positionV relativeFrom="paragraph">
              <wp:posOffset>6089015</wp:posOffset>
            </wp:positionV>
            <wp:extent cx="3019425" cy="3028950"/>
            <wp:effectExtent l="0" t="0" r="9525" b="0"/>
            <wp:wrapSquare wrapText="bothSides"/>
            <wp:docPr id="4" name="Afbeelding 4" descr="And while hare is lying next to hazel he whispers '' I love you, to the  moon... and back'' | I am awesome, I love books, Lov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 while hare is lying next to hazel he whispers '' I love you, to the  moon... and back'' | I am awesome, I love books, Love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023">
        <w:rPr>
          <w:noProof/>
        </w:rPr>
        <w:drawing>
          <wp:inline distT="0" distB="0" distL="0" distR="0" wp14:anchorId="143F1764" wp14:editId="24D668D3">
            <wp:extent cx="3114675" cy="3028950"/>
            <wp:effectExtent l="0" t="0" r="9525" b="0"/>
            <wp:docPr id="1" name="Afbeelding 1" descr="uitgeverij lemniscaat knuffelboek raad eens hoeveel ik van je hou 1630338 |  ilovespeelgoed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tgeverij lemniscaat knuffelboek raad eens hoeveel ik van je hou 1630338 |  ilovespeelgoed.n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8000" r="7800" b="8400"/>
                    <a:stretch/>
                  </pic:blipFill>
                  <pic:spPr bwMode="auto">
                    <a:xfrm>
                      <a:off x="0" y="0"/>
                      <a:ext cx="3114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64B6">
        <w:rPr>
          <w:noProof/>
        </w:rPr>
        <w:drawing>
          <wp:inline distT="0" distB="0" distL="0" distR="0" wp14:anchorId="707DB873" wp14:editId="2B2FE0AF">
            <wp:extent cx="3438525" cy="3048000"/>
            <wp:effectExtent l="0" t="0" r="9525" b="0"/>
            <wp:docPr id="2" name="Afbeelding 2" descr="Raad eens hoeveel ik van je hou puzzelboek | b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ad eens hoeveel ik van je hou puzzelboek | bol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74" cy="30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B48">
        <w:rPr>
          <w:noProof/>
        </w:rPr>
        <w:drawing>
          <wp:inline distT="0" distB="0" distL="0" distR="0" wp14:anchorId="0219FC4D" wp14:editId="5AA06F9E">
            <wp:extent cx="3095625" cy="2867025"/>
            <wp:effectExtent l="0" t="0" r="9525" b="9525"/>
            <wp:docPr id="7" name="Afbeelding 7" descr="Vrouw&amp;Verbinding - Ik hou van jou helemaal tot aan de maan en terug ♥  'Grote Haas, kom eens hier met je oren. Ik moet je iets héél belangrijks  vertellen. Raad eens hoev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rouw&amp;Verbinding - Ik hou van jou helemaal tot aan de maan en terug ♥  'Grote Haas, kom eens hier met je oren. Ik moet je iets héél belangrijks  vertellen. Raad eens hoeve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4B6">
        <w:rPr>
          <w:noProof/>
        </w:rPr>
        <w:drawing>
          <wp:inline distT="0" distB="0" distL="0" distR="0" wp14:anchorId="11CD386E" wp14:editId="665EEE23">
            <wp:extent cx="3448050" cy="3000375"/>
            <wp:effectExtent l="0" t="0" r="0" b="9525"/>
            <wp:docPr id="5" name="Afbeelding 5" descr="Tot aan de maan en terug! | Nederlands in de 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t aan de maan en terug! | Nederlands in de k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5B14C1D5" wp14:editId="73427769">
            <wp:extent cx="3086100" cy="2495550"/>
            <wp:effectExtent l="0" t="0" r="0" b="0"/>
            <wp:docPr id="3" name="Afbeelding 3" descr="raad eens hoeveel ik van je hou&quot; &quot;helemaal tot aan de maan - EN TERUG&quot; -  Startpagin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ad eens hoeveel ik van je hou&quot; &quot;helemaal tot aan de maan - EN TERUG&quot; -  Startpagina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D0D9A" w14:textId="2FCAACDA" w:rsidR="004E7023" w:rsidRDefault="004E7023"/>
    <w:p w14:paraId="0BD9B080" w14:textId="3E0F9628" w:rsidR="001D7A1F" w:rsidRPr="00246250" w:rsidRDefault="00FC3918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04A87" wp14:editId="5DC6FDD4">
                <wp:simplePos x="0" y="0"/>
                <wp:positionH relativeFrom="column">
                  <wp:posOffset>3686175</wp:posOffset>
                </wp:positionH>
                <wp:positionV relativeFrom="paragraph">
                  <wp:posOffset>857250</wp:posOffset>
                </wp:positionV>
                <wp:extent cx="2371725" cy="1219200"/>
                <wp:effectExtent l="0" t="0" r="28575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EC7DF5" w14:textId="77777777" w:rsidR="00FC3918" w:rsidRDefault="00FC3918"/>
                          <w:p w14:paraId="29D87EF0" w14:textId="77777777" w:rsidR="00FC3918" w:rsidRDefault="00FC3918"/>
                          <w:p w14:paraId="36761EF5" w14:textId="6D9BEA3D" w:rsidR="00FC3918" w:rsidRPr="00FC3918" w:rsidRDefault="00FC3918">
                            <w:pP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C39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FC3918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Jezus houdt van jou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04A87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290.25pt;margin-top:67.5pt;width:186.75pt;height: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" fillcolor="white [3201]" strokecolor="white [3212]" strokeweight=".5pt">
                <v:textbox>
                  <w:txbxContent>
                    <w:p w14:paraId="6AEC7DF5" w14:textId="77777777" w:rsidR="00FC3918" w:rsidRDefault="00FC3918"/>
                    <w:p w14:paraId="29D87EF0" w14:textId="77777777" w:rsidR="00FC3918" w:rsidRDefault="00FC3918"/>
                    <w:p w14:paraId="36761EF5" w14:textId="6D9BEA3D" w:rsidR="00FC3918" w:rsidRPr="00FC3918" w:rsidRDefault="00FC3918">
                      <w:pPr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FC39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FC3918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Jezus houdt van jou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BB49C" wp14:editId="509B1AA5">
                <wp:simplePos x="0" y="0"/>
                <wp:positionH relativeFrom="column">
                  <wp:posOffset>3343275</wp:posOffset>
                </wp:positionH>
                <wp:positionV relativeFrom="paragraph">
                  <wp:posOffset>200025</wp:posOffset>
                </wp:positionV>
                <wp:extent cx="3057525" cy="2857500"/>
                <wp:effectExtent l="19050" t="0" r="47625" b="38100"/>
                <wp:wrapNone/>
                <wp:docPr id="9" name="H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857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CD935" id="Hart 9" o:spid="_x0000_s1026" style="position:absolute;margin-left:263.25pt;margin-top:15.75pt;width:240.75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7525,285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" path="m1528763,714375v636984,-1666875,3121223,,,2143125c-1592461,714375,891778,-952500,1528763,714375xe" fillcolor="white [3201]" strokecolor="#70ad47 [3209]" strokeweight="1pt">
                <v:stroke joinstyle="miter"/>
                <v:path arrowok="t" o:connecttype="custom" o:connectlocs="1528763,714375;1528763,2857500;1528763,714375" o:connectangles="0,0,0"/>
              </v:shape>
            </w:pict>
          </mc:Fallback>
        </mc:AlternateContent>
      </w:r>
      <w:r w:rsidR="002C488C" w:rsidRPr="00246250">
        <w:rPr>
          <w:color w:val="FF0000"/>
          <w:sz w:val="28"/>
          <w:szCs w:val="28"/>
        </w:rPr>
        <w:t>Soms ben ik zo blij</w:t>
      </w:r>
      <w:r w:rsidR="002C488C" w:rsidRPr="00246250">
        <w:rPr>
          <w:color w:val="FF0000"/>
          <w:sz w:val="28"/>
          <w:szCs w:val="28"/>
        </w:rPr>
        <w:br/>
        <w:t>dat Jezus van mij houdt</w:t>
      </w:r>
      <w:r w:rsidR="002C488C" w:rsidRPr="00246250">
        <w:rPr>
          <w:color w:val="FF0000"/>
          <w:sz w:val="28"/>
          <w:szCs w:val="28"/>
        </w:rPr>
        <w:br/>
        <w:t xml:space="preserve">Zijn Liefde </w:t>
      </w:r>
      <w:r w:rsidR="007F5FA4" w:rsidRPr="00246250">
        <w:rPr>
          <w:color w:val="FF0000"/>
          <w:sz w:val="28"/>
          <w:szCs w:val="28"/>
        </w:rPr>
        <w:t xml:space="preserve">is </w:t>
      </w:r>
      <w:r w:rsidR="002C488C" w:rsidRPr="00246250">
        <w:rPr>
          <w:color w:val="FF0000"/>
          <w:sz w:val="28"/>
          <w:szCs w:val="28"/>
        </w:rPr>
        <w:t>diep in mij</w:t>
      </w:r>
      <w:r w:rsidR="002C488C" w:rsidRPr="00246250">
        <w:rPr>
          <w:color w:val="FF0000"/>
          <w:sz w:val="28"/>
          <w:szCs w:val="28"/>
        </w:rPr>
        <w:br/>
      </w:r>
      <w:r w:rsidR="00725FAF" w:rsidRPr="00246250">
        <w:rPr>
          <w:color w:val="FF0000"/>
          <w:sz w:val="28"/>
          <w:szCs w:val="28"/>
        </w:rPr>
        <w:t xml:space="preserve">zelfs </w:t>
      </w:r>
      <w:r w:rsidR="002C488C" w:rsidRPr="00246250">
        <w:rPr>
          <w:color w:val="FF0000"/>
          <w:sz w:val="28"/>
          <w:szCs w:val="28"/>
        </w:rPr>
        <w:t>al maak ik een fout</w:t>
      </w:r>
    </w:p>
    <w:p w14:paraId="7F219A1B" w14:textId="637FC714" w:rsidR="00725FAF" w:rsidRPr="00246250" w:rsidRDefault="00E25315">
      <w:pPr>
        <w:rPr>
          <w:color w:val="FF0000"/>
          <w:sz w:val="28"/>
          <w:szCs w:val="28"/>
        </w:rPr>
      </w:pPr>
      <w:r w:rsidRPr="00246250">
        <w:rPr>
          <w:color w:val="FF0000"/>
          <w:sz w:val="28"/>
          <w:szCs w:val="28"/>
        </w:rPr>
        <w:t>Soms voelt het of ik plof</w:t>
      </w:r>
      <w:r w:rsidR="00552713" w:rsidRPr="00246250">
        <w:rPr>
          <w:color w:val="FF0000"/>
          <w:sz w:val="28"/>
          <w:szCs w:val="28"/>
        </w:rPr>
        <w:t>;</w:t>
      </w:r>
      <w:r w:rsidR="007C5740" w:rsidRPr="00246250">
        <w:rPr>
          <w:color w:val="FF0000"/>
          <w:sz w:val="28"/>
          <w:szCs w:val="28"/>
        </w:rPr>
        <w:br/>
        <w:t>zoveel houdt Hij van mij</w:t>
      </w:r>
      <w:r w:rsidR="007F5FA4" w:rsidRPr="00246250">
        <w:rPr>
          <w:color w:val="FF0000"/>
          <w:sz w:val="28"/>
          <w:szCs w:val="28"/>
        </w:rPr>
        <w:br/>
        <w:t>en hoor eens: dat is tof;</w:t>
      </w:r>
      <w:r w:rsidR="007F5FA4" w:rsidRPr="00246250">
        <w:rPr>
          <w:color w:val="FF0000"/>
          <w:sz w:val="28"/>
          <w:szCs w:val="28"/>
        </w:rPr>
        <w:br/>
        <w:t>ik krijg er steeds méér bij !</w:t>
      </w:r>
    </w:p>
    <w:p w14:paraId="3805327E" w14:textId="25BEC191" w:rsidR="00B43E5C" w:rsidRPr="00246250" w:rsidRDefault="00B43E5C">
      <w:pPr>
        <w:rPr>
          <w:color w:val="FF0000"/>
          <w:sz w:val="28"/>
          <w:szCs w:val="28"/>
        </w:rPr>
      </w:pPr>
      <w:r w:rsidRPr="00246250">
        <w:rPr>
          <w:color w:val="FF0000"/>
          <w:sz w:val="28"/>
          <w:szCs w:val="28"/>
        </w:rPr>
        <w:t>Jezus vindt het fijn</w:t>
      </w:r>
      <w:r w:rsidRPr="00246250">
        <w:rPr>
          <w:color w:val="FF0000"/>
          <w:sz w:val="28"/>
          <w:szCs w:val="28"/>
        </w:rPr>
        <w:br/>
        <w:t>als ik Zijn Liefde deel</w:t>
      </w:r>
      <w:r w:rsidRPr="00246250">
        <w:rPr>
          <w:color w:val="FF0000"/>
          <w:sz w:val="28"/>
          <w:szCs w:val="28"/>
        </w:rPr>
        <w:br/>
        <w:t>want als we samen zijn</w:t>
      </w:r>
      <w:r w:rsidRPr="00246250">
        <w:rPr>
          <w:color w:val="FF0000"/>
          <w:sz w:val="28"/>
          <w:szCs w:val="28"/>
        </w:rPr>
        <w:br/>
        <w:t>dan is het niet teveel !</w:t>
      </w:r>
    </w:p>
    <w:p w14:paraId="22149292" w14:textId="0A47BC0A" w:rsidR="00246250" w:rsidRDefault="00246250"/>
    <w:p w14:paraId="7D058CAB" w14:textId="7DEB3747" w:rsidR="00246250" w:rsidRDefault="00246250">
      <w:pPr>
        <w:rPr>
          <w:i/>
          <w:iCs/>
          <w:color w:val="4472C4" w:themeColor="accent1"/>
          <w:sz w:val="28"/>
          <w:szCs w:val="28"/>
        </w:rPr>
      </w:pPr>
      <w:r w:rsidRPr="00246250">
        <w:rPr>
          <w:i/>
          <w:iCs/>
          <w:color w:val="4472C4" w:themeColor="accent1"/>
          <w:sz w:val="28"/>
          <w:szCs w:val="28"/>
        </w:rPr>
        <w:t>Het duurt niet lang meer; dan is het Pinksteren.</w:t>
      </w:r>
      <w:r w:rsidRPr="00246250">
        <w:rPr>
          <w:i/>
          <w:iCs/>
          <w:color w:val="4472C4" w:themeColor="accent1"/>
          <w:sz w:val="28"/>
          <w:szCs w:val="28"/>
        </w:rPr>
        <w:br/>
        <w:t>Jezus vindt het belangrijk om Zijn leerlingen nog wat bij te leren;</w:t>
      </w:r>
      <w:r w:rsidRPr="00246250">
        <w:rPr>
          <w:i/>
          <w:iCs/>
          <w:color w:val="4472C4" w:themeColor="accent1"/>
          <w:sz w:val="28"/>
          <w:szCs w:val="28"/>
        </w:rPr>
        <w:br/>
        <w:t>Jezus zegt dat Hij van alle mensen houdt;</w:t>
      </w:r>
      <w:r w:rsidRPr="00246250">
        <w:rPr>
          <w:i/>
          <w:iCs/>
          <w:color w:val="4472C4" w:themeColor="accent1"/>
          <w:sz w:val="28"/>
          <w:szCs w:val="28"/>
        </w:rPr>
        <w:br/>
        <w:t>En Hij vraagt ons om net zoveel van elkaar te houden, als Hij van ons.</w:t>
      </w:r>
    </w:p>
    <w:p w14:paraId="43B4AC42" w14:textId="0B94EF9B" w:rsidR="004E21A5" w:rsidRPr="00246250" w:rsidRDefault="00416494">
      <w:pPr>
        <w:rPr>
          <w:i/>
          <w:iCs/>
          <w:color w:val="4472C4" w:themeColor="accent1"/>
          <w:sz w:val="28"/>
          <w:szCs w:val="28"/>
        </w:rPr>
      </w:pPr>
      <w:hyperlink r:id="rId10" w:history="1">
        <w:r w:rsidRPr="003A374B">
          <w:rPr>
            <w:rStyle w:val="Hyperlink"/>
            <w:i/>
            <w:iCs/>
            <w:sz w:val="28"/>
            <w:szCs w:val="28"/>
          </w:rPr>
          <w:t>https://youtu.be/mTq2oZh6Quo?t=1</w:t>
        </w:r>
      </w:hyperlink>
      <w:r>
        <w:rPr>
          <w:i/>
          <w:iCs/>
          <w:color w:val="4472C4" w:themeColor="accent1"/>
          <w:sz w:val="28"/>
          <w:szCs w:val="28"/>
        </w:rPr>
        <w:t xml:space="preserve"> </w:t>
      </w:r>
    </w:p>
    <w:p w14:paraId="17700851" w14:textId="777627E6" w:rsidR="004E21A5" w:rsidRPr="00416494" w:rsidRDefault="00416494" w:rsidP="004E21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Ouders: wanneer u met de knop Ctrl + de rechterknop van de muis op de link hierboven klikt,</w:t>
      </w:r>
      <w:r>
        <w:rPr>
          <w:i/>
          <w:iCs/>
          <w:color w:val="4472C4" w:themeColor="accent1"/>
          <w:sz w:val="28"/>
          <w:szCs w:val="28"/>
        </w:rPr>
        <w:br/>
        <w:t>is er een mooi filmpje te zien en is onderstaand liedje te horen.</w:t>
      </w:r>
      <w:r w:rsidR="007C5740" w:rsidRPr="00246250">
        <w:rPr>
          <w:i/>
          <w:iCs/>
          <w:color w:val="4472C4" w:themeColor="accent1"/>
          <w:sz w:val="28"/>
          <w:szCs w:val="28"/>
        </w:rPr>
        <w:br/>
      </w:r>
      <w:r w:rsidR="00552713">
        <w:br/>
      </w:r>
      <w:r w:rsidR="004E21A5" w:rsidRPr="00416494">
        <w:rPr>
          <w:rFonts w:ascii="Times New Roman" w:eastAsia="Times New Roman" w:hAnsi="Times New Roman" w:cs="Times New Roman"/>
          <w:sz w:val="28"/>
          <w:szCs w:val="28"/>
        </w:rPr>
        <w:t>Diep, diep, diep als de zee</w:t>
      </w:r>
      <w:r w:rsidR="004E21A5" w:rsidRPr="00416494">
        <w:rPr>
          <w:rFonts w:ascii="Times New Roman" w:eastAsia="Times New Roman" w:hAnsi="Times New Roman" w:cs="Times New Roman"/>
          <w:sz w:val="28"/>
          <w:szCs w:val="28"/>
        </w:rPr>
        <w:br/>
        <w:t>Hoog, hoog, hoog als de lucht</w:t>
      </w:r>
      <w:r w:rsidR="004E21A5" w:rsidRPr="00416494">
        <w:rPr>
          <w:rFonts w:ascii="Times New Roman" w:eastAsia="Times New Roman" w:hAnsi="Times New Roman" w:cs="Times New Roman"/>
          <w:sz w:val="28"/>
          <w:szCs w:val="28"/>
        </w:rPr>
        <w:br/>
        <w:t>Wijd, wijd, wijd als het water blauw</w:t>
      </w:r>
      <w:r w:rsidR="004E21A5" w:rsidRPr="00416494">
        <w:rPr>
          <w:rFonts w:ascii="Times New Roman" w:eastAsia="Times New Roman" w:hAnsi="Times New Roman" w:cs="Times New Roman"/>
          <w:sz w:val="28"/>
          <w:szCs w:val="28"/>
        </w:rPr>
        <w:br/>
        <w:t>Is Jezus' liefde voor jou en mij</w:t>
      </w:r>
      <w:r w:rsidR="004E21A5" w:rsidRPr="00416494">
        <w:rPr>
          <w:rFonts w:ascii="Times New Roman" w:eastAsia="Times New Roman" w:hAnsi="Times New Roman" w:cs="Times New Roman"/>
          <w:sz w:val="28"/>
          <w:szCs w:val="28"/>
        </w:rPr>
        <w:br/>
        <w:t>'T Is net zo diep, diep, diep als de zee</w:t>
      </w:r>
      <w:r w:rsidR="004E21A5" w:rsidRPr="00416494">
        <w:rPr>
          <w:rFonts w:ascii="Times New Roman" w:eastAsia="Times New Roman" w:hAnsi="Times New Roman" w:cs="Times New Roman"/>
          <w:sz w:val="28"/>
          <w:szCs w:val="28"/>
        </w:rPr>
        <w:br/>
        <w:t>Hoog, hoog, hoog als de lucht</w:t>
      </w:r>
      <w:r w:rsidR="004E21A5" w:rsidRPr="00416494">
        <w:rPr>
          <w:rFonts w:ascii="Times New Roman" w:eastAsia="Times New Roman" w:hAnsi="Times New Roman" w:cs="Times New Roman"/>
          <w:sz w:val="28"/>
          <w:szCs w:val="28"/>
        </w:rPr>
        <w:br/>
        <w:t>Wijd, wijd, wijd als het water blauw</w:t>
      </w:r>
      <w:r w:rsidR="004E21A5" w:rsidRPr="00416494">
        <w:rPr>
          <w:rFonts w:ascii="Times New Roman" w:eastAsia="Times New Roman" w:hAnsi="Times New Roman" w:cs="Times New Roman"/>
          <w:sz w:val="28"/>
          <w:szCs w:val="28"/>
        </w:rPr>
        <w:br/>
        <w:t>Is Jezus' liefde voor jou</w:t>
      </w:r>
    </w:p>
    <w:p w14:paraId="3FFBBA55" w14:textId="77777777" w:rsidR="004E21A5" w:rsidRPr="004E21A5" w:rsidRDefault="004E21A5" w:rsidP="004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1A5">
        <w:rPr>
          <w:rFonts w:ascii="Times New Roman" w:eastAsia="Times New Roman" w:hAnsi="Times New Roman" w:cs="Times New Roman"/>
          <w:sz w:val="28"/>
          <w:szCs w:val="28"/>
        </w:rPr>
        <w:t>Diep, diep, diep als de zee</w:t>
      </w:r>
      <w:r w:rsidRPr="004E21A5">
        <w:rPr>
          <w:rFonts w:ascii="Times New Roman" w:eastAsia="Times New Roman" w:hAnsi="Times New Roman" w:cs="Times New Roman"/>
          <w:sz w:val="28"/>
          <w:szCs w:val="28"/>
        </w:rPr>
        <w:br/>
        <w:t>Hoog, hoog, hoog als de lucht</w:t>
      </w:r>
      <w:r w:rsidRPr="004E21A5">
        <w:rPr>
          <w:rFonts w:ascii="Times New Roman" w:eastAsia="Times New Roman" w:hAnsi="Times New Roman" w:cs="Times New Roman"/>
          <w:sz w:val="28"/>
          <w:szCs w:val="28"/>
        </w:rPr>
        <w:br/>
        <w:t>Wijd, wijd, wijd als het water blauw</w:t>
      </w:r>
      <w:r w:rsidRPr="004E21A5">
        <w:rPr>
          <w:rFonts w:ascii="Times New Roman" w:eastAsia="Times New Roman" w:hAnsi="Times New Roman" w:cs="Times New Roman"/>
          <w:sz w:val="28"/>
          <w:szCs w:val="28"/>
        </w:rPr>
        <w:br/>
        <w:t>Is Jezus' liefde voor jou en mij</w:t>
      </w:r>
      <w:r w:rsidRPr="004E21A5">
        <w:rPr>
          <w:rFonts w:ascii="Times New Roman" w:eastAsia="Times New Roman" w:hAnsi="Times New Roman" w:cs="Times New Roman"/>
          <w:sz w:val="28"/>
          <w:szCs w:val="28"/>
        </w:rPr>
        <w:br/>
        <w:t>'T Is net zo diep, diep, diep als de zee</w:t>
      </w:r>
      <w:r w:rsidRPr="004E21A5">
        <w:rPr>
          <w:rFonts w:ascii="Times New Roman" w:eastAsia="Times New Roman" w:hAnsi="Times New Roman" w:cs="Times New Roman"/>
          <w:sz w:val="28"/>
          <w:szCs w:val="28"/>
        </w:rPr>
        <w:br/>
        <w:t>Hoog, hoog, hoog als de lucht</w:t>
      </w:r>
      <w:r w:rsidRPr="004E21A5">
        <w:rPr>
          <w:rFonts w:ascii="Times New Roman" w:eastAsia="Times New Roman" w:hAnsi="Times New Roman" w:cs="Times New Roman"/>
          <w:sz w:val="28"/>
          <w:szCs w:val="28"/>
        </w:rPr>
        <w:br/>
        <w:t>Wijd, wijd, wijd als het water blauw</w:t>
      </w:r>
      <w:r w:rsidRPr="004E21A5">
        <w:rPr>
          <w:rFonts w:ascii="Times New Roman" w:eastAsia="Times New Roman" w:hAnsi="Times New Roman" w:cs="Times New Roman"/>
          <w:sz w:val="28"/>
          <w:szCs w:val="28"/>
        </w:rPr>
        <w:br/>
        <w:t>Is Jezus' liefde voor jou</w:t>
      </w:r>
    </w:p>
    <w:p w14:paraId="1CCA7538" w14:textId="37FC95BF" w:rsidR="00E25315" w:rsidRDefault="00E25315"/>
    <w:p w14:paraId="700988D7" w14:textId="38D392BF" w:rsidR="00CD2067" w:rsidRDefault="00CD2067"/>
    <w:p w14:paraId="27B17FEE" w14:textId="2A478C6D" w:rsidR="00CD2067" w:rsidRPr="00CD2067" w:rsidRDefault="00CD2067">
      <w:pPr>
        <w:rPr>
          <w:i/>
          <w:iCs/>
          <w:color w:val="4472C4" w:themeColor="accent1"/>
          <w:sz w:val="28"/>
          <w:szCs w:val="28"/>
        </w:rPr>
      </w:pPr>
      <w:r w:rsidRPr="00CD2067">
        <w:rPr>
          <w:i/>
          <w:iCs/>
          <w:color w:val="4472C4" w:themeColor="accent1"/>
          <w:sz w:val="28"/>
          <w:szCs w:val="28"/>
        </w:rPr>
        <w:t>Hierna vind je een leuke kleurplaat. Veel plezier !  Liefs, de kinderkerk</w:t>
      </w:r>
    </w:p>
    <w:p w14:paraId="2442343A" w14:textId="686807EA" w:rsidR="00CD2067" w:rsidRDefault="00CD2067" w:rsidP="00CD2067">
      <w:pPr>
        <w:ind w:left="-567"/>
      </w:pPr>
      <w:r>
        <w:rPr>
          <w:noProof/>
        </w:rPr>
        <w:lastRenderedPageBreak/>
        <w:drawing>
          <wp:inline distT="0" distB="0" distL="0" distR="0" wp14:anchorId="4AEB2F8F" wp14:editId="7306D6B6">
            <wp:extent cx="7343775" cy="837247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48953" w14:textId="5FCFCDD0" w:rsidR="00CD2067" w:rsidRDefault="00EA5AFA" w:rsidP="00CD2067">
      <w:pPr>
        <w:ind w:left="-567"/>
      </w:pPr>
      <w:r>
        <w:t xml:space="preserve">                                                         Jezus vindt ons lief, wij vinden Jezus lief én wij vinden elkaar lief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D2067" w:rsidSect="00001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8C"/>
    <w:rsid w:val="000010AF"/>
    <w:rsid w:val="00155801"/>
    <w:rsid w:val="001C5CBE"/>
    <w:rsid w:val="001D7A1F"/>
    <w:rsid w:val="00216716"/>
    <w:rsid w:val="00246250"/>
    <w:rsid w:val="00291E5A"/>
    <w:rsid w:val="002B3B0D"/>
    <w:rsid w:val="002C488C"/>
    <w:rsid w:val="002D0CB1"/>
    <w:rsid w:val="00321E31"/>
    <w:rsid w:val="003F64B6"/>
    <w:rsid w:val="00416494"/>
    <w:rsid w:val="004A144B"/>
    <w:rsid w:val="004A6E8C"/>
    <w:rsid w:val="004E21A5"/>
    <w:rsid w:val="004E32E3"/>
    <w:rsid w:val="004E7023"/>
    <w:rsid w:val="00552713"/>
    <w:rsid w:val="005540B6"/>
    <w:rsid w:val="005D7255"/>
    <w:rsid w:val="00725FAF"/>
    <w:rsid w:val="00732E93"/>
    <w:rsid w:val="007C5740"/>
    <w:rsid w:val="007F5FA4"/>
    <w:rsid w:val="0088600C"/>
    <w:rsid w:val="00895CC1"/>
    <w:rsid w:val="008B7CD9"/>
    <w:rsid w:val="009C7631"/>
    <w:rsid w:val="00A35B48"/>
    <w:rsid w:val="00AF5CE7"/>
    <w:rsid w:val="00B43E5C"/>
    <w:rsid w:val="00B5784A"/>
    <w:rsid w:val="00BF5CFE"/>
    <w:rsid w:val="00C03A99"/>
    <w:rsid w:val="00CB3679"/>
    <w:rsid w:val="00CD2067"/>
    <w:rsid w:val="00DD7BDE"/>
    <w:rsid w:val="00E25315"/>
    <w:rsid w:val="00EA5AFA"/>
    <w:rsid w:val="00F2354F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8123"/>
  <w15:chartTrackingRefBased/>
  <w15:docId w15:val="{466930CD-6DCC-4279-ADC0-2EB2BB95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64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hyperlink" Target="https://youtu.be/mTq2oZh6Quo?t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Horsten</dc:creator>
  <cp:keywords/>
  <dc:description/>
  <cp:lastModifiedBy>Ben Horsten</cp:lastModifiedBy>
  <cp:revision>5</cp:revision>
  <dcterms:created xsi:type="dcterms:W3CDTF">2022-05-11T07:15:00Z</dcterms:created>
  <dcterms:modified xsi:type="dcterms:W3CDTF">2022-05-11T21:09:00Z</dcterms:modified>
</cp:coreProperties>
</file>